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03" w:rsidRDefault="00A24703" w:rsidP="00A247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                                                             </w:t>
      </w:r>
    </w:p>
    <w:p w:rsidR="003B274A" w:rsidRPr="003B274A" w:rsidRDefault="003B274A" w:rsidP="003B274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B274A">
        <w:rPr>
          <w:rFonts w:ascii="Times New Roman" w:hAnsi="Times New Roman" w:cs="Times New Roman"/>
          <w:b/>
          <w:sz w:val="28"/>
          <w:szCs w:val="24"/>
        </w:rPr>
        <w:t>Обеспечение безопасности.</w:t>
      </w:r>
    </w:p>
    <w:p w:rsidR="003B274A" w:rsidRPr="003B274A" w:rsidRDefault="003B274A" w:rsidP="003B274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274A">
        <w:rPr>
          <w:rFonts w:ascii="Times New Roman" w:hAnsi="Times New Roman" w:cs="Times New Roman"/>
          <w:sz w:val="24"/>
          <w:szCs w:val="24"/>
        </w:rPr>
        <w:t xml:space="preserve">1. В детском саду </w:t>
      </w:r>
      <w:proofErr w:type="gramStart"/>
      <w:r w:rsidRPr="003B274A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3B27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74A" w:rsidRPr="003B274A" w:rsidRDefault="003B274A" w:rsidP="003B27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27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план мероприятий по противодействию терроризма;</w:t>
      </w:r>
      <w:r w:rsidRPr="003B2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4A" w:rsidRPr="003B274A" w:rsidRDefault="003B274A" w:rsidP="003B274A">
      <w:pPr>
        <w:spacing w:after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B274A">
        <w:rPr>
          <w:rFonts w:ascii="Times New Roman" w:hAnsi="Times New Roman" w:cs="Times New Roman"/>
          <w:sz w:val="24"/>
          <w:szCs w:val="24"/>
        </w:rPr>
        <w:t>- план мероприятий по предупреждению детского дорожно-транспортного травматизма;</w:t>
      </w:r>
      <w:r w:rsidRPr="003B274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3B274A" w:rsidRPr="003B274A" w:rsidRDefault="003B274A" w:rsidP="003B2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74A">
        <w:rPr>
          <w:rFonts w:ascii="Times New Roman" w:hAnsi="Times New Roman" w:cs="Times New Roman"/>
          <w:bCs/>
          <w:kern w:val="2"/>
          <w:sz w:val="24"/>
          <w:szCs w:val="24"/>
        </w:rPr>
        <w:t>- план мероприятий по противопожарной безопасности.</w:t>
      </w:r>
    </w:p>
    <w:p w:rsidR="003B274A" w:rsidRPr="003B274A" w:rsidRDefault="003B274A" w:rsidP="003B2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74A">
        <w:rPr>
          <w:rFonts w:ascii="Times New Roman" w:hAnsi="Times New Roman" w:cs="Times New Roman"/>
          <w:sz w:val="24"/>
          <w:szCs w:val="24"/>
        </w:rPr>
        <w:t>2. В детском саду установлена «тревожная сигнализация», автоматическая установка пожарной сигнализации.</w:t>
      </w:r>
    </w:p>
    <w:p w:rsidR="003B274A" w:rsidRPr="003B274A" w:rsidRDefault="003B274A" w:rsidP="003B2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74A">
        <w:rPr>
          <w:rFonts w:ascii="Times New Roman" w:hAnsi="Times New Roman" w:cs="Times New Roman"/>
          <w:sz w:val="24"/>
          <w:szCs w:val="24"/>
        </w:rPr>
        <w:t>3. Педагоги ДОУ проводят с детьми мероприятия по ОБЖ.</w:t>
      </w:r>
    </w:p>
    <w:p w:rsidR="003B274A" w:rsidRPr="003B274A" w:rsidRDefault="003B274A" w:rsidP="003B2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74A">
        <w:rPr>
          <w:rFonts w:ascii="Times New Roman" w:hAnsi="Times New Roman" w:cs="Times New Roman"/>
          <w:sz w:val="24"/>
          <w:szCs w:val="24"/>
        </w:rPr>
        <w:t>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исполняются.</w:t>
      </w:r>
    </w:p>
    <w:p w:rsidR="00A24703" w:rsidRPr="00616305" w:rsidRDefault="00A24703" w:rsidP="003B27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</w:pPr>
    </w:p>
    <w:p w:rsidR="00A24703" w:rsidRPr="00616305" w:rsidRDefault="00A24703" w:rsidP="00A2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616305">
        <w:rPr>
          <w:rFonts w:ascii="Times New Roman" w:eastAsia="Times New Roman" w:hAnsi="Times New Roman" w:cs="Times New Roman"/>
          <w:b/>
          <w:bCs/>
          <w:sz w:val="24"/>
          <w:szCs w:val="24"/>
        </w:rPr>
        <w:t>Антитеррористическая защищенность</w:t>
      </w:r>
    </w:p>
    <w:tbl>
      <w:tblPr>
        <w:tblW w:w="503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2"/>
        <w:gridCol w:w="1560"/>
        <w:gridCol w:w="2551"/>
      </w:tblGrid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Оснастить здание техническими системами охраны:</w:t>
            </w:r>
          </w:p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систему контроля и управления доступом;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Ответственный за антитеррористическую защищенность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систему видеонаблюдения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A24703" w:rsidRPr="00616305" w:rsidTr="002B01AA">
        <w:tc>
          <w:tcPr>
            <w:tcW w:w="6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Перезаключить с охранной организацией договор на охрану детского сада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</w:tbl>
    <w:p w:rsidR="00A24703" w:rsidRPr="00595C75" w:rsidRDefault="00A24703" w:rsidP="00A24703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A24703" w:rsidRPr="00616305" w:rsidRDefault="00A24703" w:rsidP="00A24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16305">
        <w:rPr>
          <w:rFonts w:ascii="Times New Roman" w:hAnsi="Times New Roman" w:cs="Times New Roman"/>
          <w:b/>
          <w:sz w:val="24"/>
          <w:szCs w:val="24"/>
        </w:rPr>
        <w:t>Организация ГО и предупреждение ЧС</w:t>
      </w:r>
    </w:p>
    <w:tbl>
      <w:tblPr>
        <w:tblW w:w="10490" w:type="dxa"/>
        <w:tblInd w:w="-67" w:type="dxa"/>
        <w:tblLayout w:type="fixed"/>
        <w:tblLook w:val="0600"/>
      </w:tblPr>
      <w:tblGrid>
        <w:gridCol w:w="6238"/>
        <w:gridCol w:w="1559"/>
        <w:gridCol w:w="2693"/>
      </w:tblGrid>
      <w:tr w:rsidR="00A24703" w:rsidRPr="00616305" w:rsidTr="002B01AA">
        <w:trPr>
          <w:trHeight w:val="2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24703" w:rsidRPr="00616305" w:rsidTr="002B01AA">
        <w:trPr>
          <w:trHeight w:val="39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A24703" w:rsidRPr="00616305" w:rsidTr="002B01AA">
        <w:trPr>
          <w:trHeight w:val="19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Разработать  программы лекций и памятки по ГО и ЧС для внештатных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A24703" w:rsidRPr="00616305" w:rsidTr="002B01AA">
        <w:trPr>
          <w:trHeight w:val="379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95C75">
              <w:rPr>
                <w:rFonts w:ascii="Times New Roman" w:hAnsi="Times New Roman" w:cs="Times New Roman"/>
                <w:sz w:val="20"/>
                <w:szCs w:val="24"/>
              </w:rPr>
              <w:t>ГО и ЧС</w:t>
            </w:r>
          </w:p>
        </w:tc>
      </w:tr>
      <w:tr w:rsidR="00A24703" w:rsidRPr="00616305" w:rsidTr="002B01AA">
        <w:trPr>
          <w:trHeight w:val="379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95C75">
              <w:rPr>
                <w:rFonts w:ascii="Times New Roman" w:hAnsi="Times New Roman" w:cs="Times New Roman"/>
                <w:sz w:val="20"/>
                <w:szCs w:val="24"/>
              </w:rPr>
              <w:t>ГО и ЧС</w:t>
            </w:r>
          </w:p>
        </w:tc>
      </w:tr>
    </w:tbl>
    <w:p w:rsidR="00A24703" w:rsidRPr="00A93AFF" w:rsidRDefault="00A24703" w:rsidP="00A24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</w:rPr>
      </w:pPr>
    </w:p>
    <w:p w:rsidR="00A24703" w:rsidRPr="00616305" w:rsidRDefault="00A24703" w:rsidP="00A2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616305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</w:t>
      </w:r>
    </w:p>
    <w:tbl>
      <w:tblPr>
        <w:tblW w:w="5065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8"/>
        <w:gridCol w:w="1559"/>
        <w:gridCol w:w="2693"/>
      </w:tblGrid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24703" w:rsidRPr="00616305" w:rsidTr="002B01AA">
        <w:trPr>
          <w:trHeight w:val="593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форму журнала эксплуатации систем противопожарной защиты и регламент их технического обслуживания. Скорректировать инструкцию о мерах пожарной безопасности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 пожарную безопасность</w:t>
            </w:r>
          </w:p>
        </w:tc>
      </w:tr>
      <w:tr w:rsidR="00A24703" w:rsidRPr="00616305" w:rsidTr="002B01AA">
        <w:trPr>
          <w:trHeight w:val="678"/>
        </w:trPr>
        <w:tc>
          <w:tcPr>
            <w:tcW w:w="623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новые планы занятий по обучению воспитанников мерам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A24703" w:rsidRPr="00616305" w:rsidTr="002B01AA">
        <w:trPr>
          <w:trHeight w:val="678"/>
        </w:trPr>
        <w:tc>
          <w:tcPr>
            <w:tcW w:w="623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обучение работников мерам пожарной безопасности по программам противопожарного инструктажа или по программам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ответственный за пожарную безопасность</w:t>
            </w:r>
          </w:p>
        </w:tc>
      </w:tr>
      <w:tr w:rsidR="00A24703" w:rsidRPr="00616305" w:rsidTr="002B01AA">
        <w:trPr>
          <w:trHeight w:val="545"/>
        </w:trPr>
        <w:tc>
          <w:tcPr>
            <w:tcW w:w="623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водоисточников</w:t>
            </w:r>
            <w:proofErr w:type="spell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Октябрь,</w:t>
            </w: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декабрь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ответственный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Проверка состояния огнетушителей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Декабрь, май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ответственный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пожарной сигнализации в месте установки прибора приемно-контрольного пожарного (ППКП)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A24703" w:rsidRPr="00616305" w:rsidTr="002B01AA">
        <w:trPr>
          <w:trHeight w:val="269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проезда пожарной техники со всех сторон в любое время года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Сентябрь, февраль, июнь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6305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</w:tbl>
    <w:p w:rsidR="00A24703" w:rsidRPr="00B73406" w:rsidRDefault="00A24703" w:rsidP="00A24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A24703" w:rsidRPr="00616305" w:rsidRDefault="00A24703" w:rsidP="00A2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616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Ограничительные мероприятия из-за </w:t>
      </w:r>
      <w:proofErr w:type="spellStart"/>
      <w:r w:rsidRPr="00616305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</w:p>
    <w:tbl>
      <w:tblPr>
        <w:tblW w:w="5000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8"/>
        <w:gridCol w:w="1701"/>
        <w:gridCol w:w="2416"/>
      </w:tblGrid>
      <w:tr w:rsidR="00A24703" w:rsidRPr="00616305" w:rsidTr="002B01AA"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24703" w:rsidRPr="00616305" w:rsidTr="002B01AA">
        <w:trPr>
          <w:trHeight w:val="193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Медсестра</w:t>
            </w:r>
          </w:p>
        </w:tc>
      </w:tr>
      <w:tr w:rsidR="00A24703" w:rsidRPr="00616305" w:rsidTr="002B01AA">
        <w:trPr>
          <w:trHeight w:val="529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Измерять температуру воспитанникам, работникам, посетителям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Медработник,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A24703" w:rsidRPr="00616305" w:rsidTr="002B01AA">
        <w:trPr>
          <w:trHeight w:val="529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Пополнять запас:</w:t>
            </w:r>
          </w:p>
          <w:p w:rsidR="00A24703" w:rsidRPr="00616305" w:rsidRDefault="00A24703" w:rsidP="002B01A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СИЗ</w:t>
            </w:r>
            <w:proofErr w:type="gramEnd"/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маски и перчатки;</w:t>
            </w:r>
          </w:p>
          <w:p w:rsidR="00A24703" w:rsidRPr="00616305" w:rsidRDefault="00A24703" w:rsidP="002B01A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дезинфицирующих средств;</w:t>
            </w:r>
          </w:p>
          <w:p w:rsidR="00A24703" w:rsidRPr="00616305" w:rsidRDefault="00A24703" w:rsidP="002B01A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кожных антисептиков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Контрактный управляющий,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rPr>
          <w:trHeight w:val="529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Технический персонал,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rPr>
          <w:trHeight w:val="753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 в квартал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Рабочий по обслуживанию здания,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rPr>
          <w:trHeight w:val="469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текущей уборки и дезинсекции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4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24703" w:rsidRPr="00616305" w:rsidTr="002B01AA">
        <w:trPr>
          <w:trHeight w:val="1033"/>
        </w:trPr>
        <w:tc>
          <w:tcPr>
            <w:tcW w:w="6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генеральной уборки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Еженедельно в 2021 году, ежемесячно - в 2022</w:t>
            </w:r>
          </w:p>
        </w:tc>
        <w:tc>
          <w:tcPr>
            <w:tcW w:w="24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703" w:rsidRPr="00616305" w:rsidRDefault="00A24703" w:rsidP="002B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4703" w:rsidRPr="00616305" w:rsidRDefault="00A24703" w:rsidP="00A24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703" w:rsidRDefault="00A24703" w:rsidP="00A24703">
      <w:pPr>
        <w:spacing w:after="0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36"/>
        </w:rPr>
      </w:pPr>
    </w:p>
    <w:p w:rsidR="009F1EE2" w:rsidRDefault="009F1EE2"/>
    <w:sectPr w:rsidR="009F1EE2" w:rsidSect="007030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E43"/>
    <w:multiLevelType w:val="multilevel"/>
    <w:tmpl w:val="1AE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703"/>
    <w:rsid w:val="003B274A"/>
    <w:rsid w:val="007030F9"/>
    <w:rsid w:val="009F1EE2"/>
    <w:rsid w:val="00A24703"/>
    <w:rsid w:val="00D749AE"/>
    <w:rsid w:val="00D8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4581</Characters>
  <Application>Microsoft Office Word</Application>
  <DocSecurity>0</DocSecurity>
  <Lines>38</Lines>
  <Paragraphs>10</Paragraphs>
  <ScaleCrop>false</ScaleCrop>
  <Company>DG Win&amp;Soft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2021-11-16T13:14:00Z</dcterms:created>
  <dcterms:modified xsi:type="dcterms:W3CDTF">2021-11-16T13:20:00Z</dcterms:modified>
</cp:coreProperties>
</file>